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5A" w:rsidRPr="00C17078" w:rsidRDefault="00FA2A5A" w:rsidP="005C3490">
      <w:pPr>
        <w:pStyle w:val="c8"/>
        <w:shd w:val="clear" w:color="auto" w:fill="FFFFFF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</w:p>
    <w:p w:rsidR="00FA2A5A" w:rsidRPr="00C17078" w:rsidRDefault="00FA2A5A" w:rsidP="005C3490">
      <w:pPr>
        <w:pStyle w:val="c8"/>
        <w:shd w:val="clear" w:color="auto" w:fill="FFFFFF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</w:p>
    <w:p w:rsidR="00FA2A5A" w:rsidRPr="00C17078" w:rsidRDefault="00FA2A5A" w:rsidP="005C3490">
      <w:pPr>
        <w:pStyle w:val="c8"/>
        <w:shd w:val="clear" w:color="auto" w:fill="FFFFFF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</w:p>
    <w:p w:rsidR="00FA2A5A" w:rsidRPr="00C17078" w:rsidRDefault="00FA2A5A" w:rsidP="005C3490">
      <w:pPr>
        <w:pStyle w:val="c8"/>
        <w:shd w:val="clear" w:color="auto" w:fill="FFFFFF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</w:p>
    <w:p w:rsidR="00FA2A5A" w:rsidRPr="00C17078" w:rsidRDefault="00FA2A5A" w:rsidP="005C3490">
      <w:pPr>
        <w:pStyle w:val="c8"/>
        <w:shd w:val="clear" w:color="auto" w:fill="FFFFFF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</w:p>
    <w:p w:rsidR="006A6B88" w:rsidRPr="00C17078" w:rsidRDefault="006A6B88" w:rsidP="006A6B88">
      <w:pPr>
        <w:pStyle w:val="c8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6A6B88" w:rsidRPr="00C17078" w:rsidRDefault="006A6B88" w:rsidP="006A6B88">
      <w:pPr>
        <w:pStyle w:val="c8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6A6B88" w:rsidRPr="00C17078" w:rsidRDefault="006A6B88" w:rsidP="006A6B88">
      <w:pPr>
        <w:pStyle w:val="c8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6A6B88" w:rsidRPr="00C17078" w:rsidRDefault="006A6B88" w:rsidP="006A6B88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C17078">
        <w:rPr>
          <w:rStyle w:val="c21"/>
          <w:b/>
          <w:bCs/>
          <w:color w:val="000000"/>
          <w:sz w:val="28"/>
          <w:szCs w:val="28"/>
        </w:rPr>
        <w:t>Отчёт о работе РМО</w:t>
      </w:r>
    </w:p>
    <w:p w:rsidR="006A6B88" w:rsidRPr="00C17078" w:rsidRDefault="006A6B88" w:rsidP="006A6B88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C17078">
        <w:rPr>
          <w:rStyle w:val="c21"/>
          <w:b/>
          <w:bCs/>
          <w:color w:val="000000"/>
          <w:sz w:val="28"/>
          <w:szCs w:val="28"/>
        </w:rPr>
        <w:t>педагогов дошкольных образовательных учреждений Сретенского района</w:t>
      </w:r>
      <w:r w:rsidR="008522A5">
        <w:rPr>
          <w:rStyle w:val="c21"/>
          <w:b/>
          <w:bCs/>
          <w:color w:val="000000"/>
          <w:sz w:val="28"/>
          <w:szCs w:val="28"/>
        </w:rPr>
        <w:t xml:space="preserve"> за первое полугодие 2016-2017г</w:t>
      </w:r>
      <w:r w:rsidRPr="00C17078">
        <w:rPr>
          <w:rStyle w:val="c21"/>
          <w:b/>
          <w:bCs/>
          <w:color w:val="000000"/>
          <w:sz w:val="28"/>
          <w:szCs w:val="28"/>
        </w:rPr>
        <w:t>.</w:t>
      </w:r>
    </w:p>
    <w:p w:rsidR="006A6B88" w:rsidRPr="00C17078" w:rsidRDefault="006A6B88" w:rsidP="006A6B88">
      <w:pPr>
        <w:pStyle w:val="c8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bCs/>
          <w:color w:val="000000"/>
          <w:sz w:val="28"/>
          <w:szCs w:val="28"/>
        </w:rPr>
      </w:pPr>
    </w:p>
    <w:p w:rsidR="00FA2A5A" w:rsidRPr="00C17078" w:rsidRDefault="00FA2A5A" w:rsidP="006A6B88">
      <w:pPr>
        <w:pStyle w:val="c8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bCs/>
          <w:color w:val="000000"/>
          <w:sz w:val="28"/>
          <w:szCs w:val="28"/>
        </w:rPr>
      </w:pPr>
    </w:p>
    <w:p w:rsidR="00FA2A5A" w:rsidRPr="00C17078" w:rsidRDefault="00FA2A5A" w:rsidP="005C3490">
      <w:pPr>
        <w:pStyle w:val="c8"/>
        <w:shd w:val="clear" w:color="auto" w:fill="FFFFFF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</w:p>
    <w:p w:rsidR="00FA2A5A" w:rsidRPr="00C17078" w:rsidRDefault="00FA2A5A" w:rsidP="005C3490">
      <w:pPr>
        <w:pStyle w:val="c8"/>
        <w:shd w:val="clear" w:color="auto" w:fill="FFFFFF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</w:p>
    <w:p w:rsidR="00FA2A5A" w:rsidRPr="00C17078" w:rsidRDefault="00FA2A5A" w:rsidP="005C3490">
      <w:pPr>
        <w:pStyle w:val="c8"/>
        <w:shd w:val="clear" w:color="auto" w:fill="FFFFFF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</w:p>
    <w:p w:rsidR="00FA2A5A" w:rsidRPr="00C17078" w:rsidRDefault="00FA2A5A" w:rsidP="005C3490">
      <w:pPr>
        <w:pStyle w:val="c8"/>
        <w:shd w:val="clear" w:color="auto" w:fill="FFFFFF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</w:p>
    <w:p w:rsidR="00FA2A5A" w:rsidRPr="00C17078" w:rsidRDefault="00FA2A5A" w:rsidP="005C3490">
      <w:pPr>
        <w:pStyle w:val="c8"/>
        <w:shd w:val="clear" w:color="auto" w:fill="FFFFFF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</w:p>
    <w:p w:rsidR="00FA2A5A" w:rsidRPr="00C17078" w:rsidRDefault="00FA2A5A" w:rsidP="005C3490">
      <w:pPr>
        <w:pStyle w:val="c8"/>
        <w:shd w:val="clear" w:color="auto" w:fill="FFFFFF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</w:p>
    <w:p w:rsidR="00FA2A5A" w:rsidRPr="00C17078" w:rsidRDefault="00FA2A5A" w:rsidP="005C3490">
      <w:pPr>
        <w:pStyle w:val="c8"/>
        <w:shd w:val="clear" w:color="auto" w:fill="FFFFFF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</w:p>
    <w:p w:rsidR="005C3490" w:rsidRPr="00C17078" w:rsidRDefault="00FA2A5A" w:rsidP="006A6B88">
      <w:pPr>
        <w:pStyle w:val="c8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8"/>
          <w:szCs w:val="28"/>
        </w:rPr>
      </w:pPr>
      <w:r w:rsidRPr="00C17078">
        <w:rPr>
          <w:rStyle w:val="c17"/>
          <w:bCs/>
          <w:color w:val="000000"/>
          <w:sz w:val="28"/>
          <w:szCs w:val="28"/>
        </w:rPr>
        <w:t xml:space="preserve">                                             </w:t>
      </w:r>
      <w:r w:rsidR="006A6B88" w:rsidRPr="00C17078">
        <w:rPr>
          <w:rStyle w:val="c17"/>
          <w:bCs/>
          <w:color w:val="000000"/>
          <w:sz w:val="28"/>
          <w:szCs w:val="28"/>
        </w:rPr>
        <w:t xml:space="preserve">                         </w:t>
      </w:r>
      <w:r w:rsidRPr="00C17078">
        <w:rPr>
          <w:rStyle w:val="c17"/>
          <w:bCs/>
          <w:color w:val="000000"/>
          <w:sz w:val="28"/>
          <w:szCs w:val="28"/>
        </w:rPr>
        <w:t xml:space="preserve">      </w:t>
      </w:r>
      <w:r w:rsidR="005C3490" w:rsidRPr="00C17078">
        <w:rPr>
          <w:rStyle w:val="c17"/>
          <w:bCs/>
          <w:color w:val="000000"/>
          <w:sz w:val="28"/>
          <w:szCs w:val="28"/>
        </w:rPr>
        <w:t>Подготовил:</w:t>
      </w:r>
    </w:p>
    <w:p w:rsidR="005C3490" w:rsidRPr="00C17078" w:rsidRDefault="005C3490" w:rsidP="006A6B88">
      <w:pPr>
        <w:pStyle w:val="c8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8"/>
          <w:szCs w:val="28"/>
        </w:rPr>
      </w:pPr>
      <w:r w:rsidRPr="00C17078">
        <w:rPr>
          <w:rStyle w:val="c17"/>
          <w:bCs/>
          <w:color w:val="000000"/>
          <w:sz w:val="28"/>
          <w:szCs w:val="28"/>
        </w:rPr>
        <w:t>                                                                             руководитель РМО</w:t>
      </w:r>
    </w:p>
    <w:p w:rsidR="005C3490" w:rsidRPr="00C17078" w:rsidRDefault="005C3490" w:rsidP="00FA2A5A">
      <w:pPr>
        <w:pStyle w:val="c8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8"/>
          <w:szCs w:val="28"/>
        </w:rPr>
      </w:pPr>
      <w:r w:rsidRPr="00C17078">
        <w:rPr>
          <w:rStyle w:val="c17"/>
          <w:bCs/>
          <w:color w:val="000000"/>
          <w:sz w:val="28"/>
          <w:szCs w:val="28"/>
        </w:rPr>
        <w:t>                                                                             </w:t>
      </w:r>
      <w:r w:rsidR="00FA2A5A" w:rsidRPr="00C17078">
        <w:rPr>
          <w:rStyle w:val="c17"/>
          <w:bCs/>
          <w:color w:val="000000"/>
          <w:sz w:val="28"/>
          <w:szCs w:val="28"/>
        </w:rPr>
        <w:t>И.В. Яковлева</w:t>
      </w:r>
      <w:r w:rsidR="00FA2A5A" w:rsidRPr="00C17078">
        <w:rPr>
          <w:rStyle w:val="c17"/>
          <w:b/>
          <w:bCs/>
          <w:color w:val="000000"/>
          <w:sz w:val="28"/>
          <w:szCs w:val="28"/>
        </w:rPr>
        <w:t xml:space="preserve"> </w:t>
      </w:r>
    </w:p>
    <w:p w:rsidR="005C3490" w:rsidRPr="00C17078" w:rsidRDefault="005C3490">
      <w:pPr>
        <w:rPr>
          <w:sz w:val="28"/>
          <w:szCs w:val="28"/>
        </w:rPr>
      </w:pPr>
    </w:p>
    <w:p w:rsidR="00FA2A5A" w:rsidRPr="00C17078" w:rsidRDefault="00FA2A5A" w:rsidP="005C3490">
      <w:pPr>
        <w:pStyle w:val="c18"/>
        <w:shd w:val="clear" w:color="auto" w:fill="FFFFFF"/>
        <w:spacing w:before="0" w:beforeAutospacing="0" w:after="0" w:afterAutospacing="0"/>
        <w:rPr>
          <w:rStyle w:val="c17"/>
          <w:color w:val="000000"/>
          <w:sz w:val="28"/>
          <w:szCs w:val="28"/>
        </w:rPr>
      </w:pPr>
    </w:p>
    <w:p w:rsidR="005B62A9" w:rsidRPr="00C17078" w:rsidRDefault="005B62A9" w:rsidP="005B62A9">
      <w:pPr>
        <w:widowControl w:val="0"/>
        <w:autoSpaceDE w:val="0"/>
        <w:autoSpaceDN w:val="0"/>
        <w:adjustRightInd w:val="0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17078" w:rsidRDefault="00C17078" w:rsidP="005B62A9">
      <w:pPr>
        <w:widowControl w:val="0"/>
        <w:autoSpaceDE w:val="0"/>
        <w:autoSpaceDN w:val="0"/>
        <w:adjustRightInd w:val="0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17078" w:rsidRDefault="00C17078" w:rsidP="005B62A9">
      <w:pPr>
        <w:widowControl w:val="0"/>
        <w:autoSpaceDE w:val="0"/>
        <w:autoSpaceDN w:val="0"/>
        <w:adjustRightInd w:val="0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B62A9" w:rsidRPr="00C17078" w:rsidRDefault="005B62A9" w:rsidP="005B62A9">
      <w:pPr>
        <w:widowControl w:val="0"/>
        <w:autoSpaceDE w:val="0"/>
        <w:autoSpaceDN w:val="0"/>
        <w:adjustRightInd w:val="0"/>
        <w:spacing w:before="100" w:beforeAutospacing="1"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70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Методическая тема РМО на 2016-2017 учебный год:</w:t>
      </w:r>
    </w:p>
    <w:p w:rsidR="005B62A9" w:rsidRPr="00C17078" w:rsidRDefault="005B62A9" w:rsidP="005B62A9">
      <w:pPr>
        <w:widowControl w:val="0"/>
        <w:autoSpaceDE w:val="0"/>
        <w:autoSpaceDN w:val="0"/>
        <w:adjustRightInd w:val="0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17078">
        <w:rPr>
          <w:rFonts w:ascii="Calibri" w:eastAsia="Calibri" w:hAnsi="Calibri" w:cs="Times New Roman"/>
          <w:sz w:val="28"/>
          <w:szCs w:val="28"/>
        </w:rPr>
        <w:t>«</w:t>
      </w:r>
      <w:r w:rsidRPr="00C1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0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Совершенствование  организации  </w:t>
      </w:r>
      <w:proofErr w:type="spellStart"/>
      <w:r w:rsidRPr="00C170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воспитательно</w:t>
      </w:r>
      <w:proofErr w:type="spellEnd"/>
      <w:r w:rsidRPr="00C170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образовательного  процесса в ДОУ  в условиях реализации ФГОС, как фактор повышения качества образования</w:t>
      </w:r>
      <w:r w:rsidRPr="00C1707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B62A9" w:rsidRPr="00C17078" w:rsidRDefault="005B62A9" w:rsidP="005B62A9">
      <w:pPr>
        <w:widowControl w:val="0"/>
        <w:autoSpaceDE w:val="0"/>
        <w:autoSpaceDN w:val="0"/>
        <w:adjustRightInd w:val="0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170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Улучшение качества учебно-воспитательного процесса дошкольных образовательных учреждений.</w:t>
      </w:r>
    </w:p>
    <w:p w:rsidR="005B62A9" w:rsidRPr="00C17078" w:rsidRDefault="005B62A9" w:rsidP="005B6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70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B62A9" w:rsidRPr="00C17078" w:rsidRDefault="005B62A9" w:rsidP="005B62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170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1.Совершенствование педагогического и методического мастерства на основе обобщения и распространения передового  педагогического опыта воспитателей.</w:t>
      </w:r>
      <w:r w:rsidRPr="00C1707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</w:p>
    <w:p w:rsidR="005B62A9" w:rsidRPr="00C17078" w:rsidRDefault="005B62A9" w:rsidP="005B62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7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1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квалификации, профессионального мастерства воспитателей, работающих с детьми с ОВЗ.</w:t>
      </w:r>
    </w:p>
    <w:p w:rsidR="005B62A9" w:rsidRPr="00C17078" w:rsidRDefault="005B62A9" w:rsidP="005B62A9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7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1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Оказание методической и практической помощи педагогам</w:t>
      </w:r>
    </w:p>
    <w:p w:rsidR="005B62A9" w:rsidRPr="00C17078" w:rsidRDefault="005B62A9" w:rsidP="005B6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4.Повышение профессиональной компетентности в области внедрения  ФГОС ДО и профессионального стандарта «Педагог»</w:t>
      </w:r>
    </w:p>
    <w:p w:rsidR="006A6B88" w:rsidRPr="00C17078" w:rsidRDefault="005B62A9" w:rsidP="006A6B88">
      <w:pPr>
        <w:widowControl w:val="0"/>
        <w:autoSpaceDE w:val="0"/>
        <w:autoSpaceDN w:val="0"/>
        <w:adjustRightInd w:val="0"/>
        <w:spacing w:after="0" w:line="312" w:lineRule="auto"/>
        <w:ind w:left="540" w:hanging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Поставленные цели и задачи РМО реализуются через следующие виды (направления) деятельности:</w:t>
      </w:r>
    </w:p>
    <w:p w:rsidR="005B62A9" w:rsidRPr="00C17078" w:rsidRDefault="005B62A9" w:rsidP="006A6B88">
      <w:pPr>
        <w:widowControl w:val="0"/>
        <w:autoSpaceDE w:val="0"/>
        <w:autoSpaceDN w:val="0"/>
        <w:adjustRightInd w:val="0"/>
        <w:spacing w:after="0" w:line="312" w:lineRule="auto"/>
        <w:ind w:left="540" w:hanging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078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1.Обучающие и информационные семинары, практикумы.</w:t>
      </w:r>
    </w:p>
    <w:p w:rsidR="005B62A9" w:rsidRPr="00C17078" w:rsidRDefault="005B62A9" w:rsidP="005B62A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78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Творческие отчеты педагогов.</w:t>
      </w:r>
    </w:p>
    <w:p w:rsidR="005B62A9" w:rsidRPr="00C17078" w:rsidRDefault="005B62A9" w:rsidP="005B62A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Открытые и показательные НОД, мастер классы</w:t>
      </w:r>
      <w:r w:rsidRPr="00C17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B62A9" w:rsidRPr="00C17078" w:rsidRDefault="005B62A9" w:rsidP="005B62A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17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1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педагогов актуальной, профессиональной информации.</w:t>
      </w:r>
    </w:p>
    <w:p w:rsidR="006A6B88" w:rsidRPr="00C17078" w:rsidRDefault="005B62A9" w:rsidP="006A6B88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5B62A9" w:rsidRPr="00C17078" w:rsidRDefault="005B62A9" w:rsidP="006A6B88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0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1.Педагоги повысят профессиональное мастерство посредством внедрения в свою работу  опыта других воспитателей.</w:t>
      </w:r>
    </w:p>
    <w:p w:rsidR="006A6B88" w:rsidRPr="00C17078" w:rsidRDefault="005B62A9" w:rsidP="006A6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Семинары  помогут ДОУ</w:t>
      </w:r>
      <w:r w:rsidRPr="00C1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выстроить работу с детьми  с ОВЗ. </w:t>
      </w:r>
    </w:p>
    <w:p w:rsidR="005B62A9" w:rsidRPr="00C17078" w:rsidRDefault="005B62A9" w:rsidP="006A6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3.Педагоги повысят свою  профессиональную компетентность в области внедрения  ФГОС ДО и профессионального стандарта «Педагог»</w:t>
      </w:r>
      <w:r w:rsidRPr="00C170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078" w:rsidRDefault="00C17078" w:rsidP="00A47F58">
      <w:pPr>
        <w:pStyle w:val="c18"/>
        <w:shd w:val="clear" w:color="auto" w:fill="FFFFFF"/>
        <w:spacing w:before="0" w:beforeAutospacing="0" w:after="0" w:afterAutospacing="0"/>
        <w:rPr>
          <w:rStyle w:val="c17"/>
          <w:color w:val="000000"/>
          <w:sz w:val="28"/>
          <w:szCs w:val="28"/>
        </w:rPr>
      </w:pPr>
    </w:p>
    <w:p w:rsidR="005B62A9" w:rsidRPr="00C17078" w:rsidRDefault="006A6B88" w:rsidP="00A47F58">
      <w:pPr>
        <w:pStyle w:val="c18"/>
        <w:shd w:val="clear" w:color="auto" w:fill="FFFFFF"/>
        <w:spacing w:before="0" w:beforeAutospacing="0" w:after="0" w:afterAutospacing="0"/>
        <w:rPr>
          <w:rStyle w:val="c17"/>
          <w:color w:val="000000"/>
          <w:sz w:val="28"/>
          <w:szCs w:val="28"/>
        </w:rPr>
      </w:pPr>
      <w:r w:rsidRPr="00C17078">
        <w:rPr>
          <w:rStyle w:val="c17"/>
          <w:color w:val="000000"/>
          <w:sz w:val="28"/>
          <w:szCs w:val="28"/>
        </w:rPr>
        <w:t>Запланировано четыре заседания РМО</w:t>
      </w:r>
      <w:r w:rsidR="005937EB" w:rsidRPr="00C17078">
        <w:rPr>
          <w:rStyle w:val="c17"/>
          <w:color w:val="000000"/>
          <w:sz w:val="28"/>
          <w:szCs w:val="28"/>
        </w:rPr>
        <w:t>:</w:t>
      </w:r>
    </w:p>
    <w:tbl>
      <w:tblPr>
        <w:tblW w:w="1303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5"/>
        <w:gridCol w:w="2915"/>
        <w:gridCol w:w="7229"/>
        <w:gridCol w:w="2126"/>
      </w:tblGrid>
      <w:tr w:rsidR="005937EB" w:rsidRPr="00C17078" w:rsidTr="008522A5">
        <w:trPr>
          <w:trHeight w:val="375"/>
        </w:trPr>
        <w:tc>
          <w:tcPr>
            <w:tcW w:w="765" w:type="dxa"/>
          </w:tcPr>
          <w:p w:rsidR="005937EB" w:rsidRPr="00C17078" w:rsidRDefault="005937EB" w:rsidP="005937EB">
            <w:pPr>
              <w:pStyle w:val="c18"/>
              <w:shd w:val="clear" w:color="auto" w:fill="FFFFFF"/>
              <w:spacing w:before="0" w:after="0"/>
              <w:ind w:left="-6"/>
              <w:rPr>
                <w:rStyle w:val="c17"/>
                <w:color w:val="000000"/>
                <w:sz w:val="28"/>
                <w:szCs w:val="28"/>
              </w:rPr>
            </w:pPr>
            <w:r w:rsidRPr="00C17078">
              <w:rPr>
                <w:rStyle w:val="c17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15" w:type="dxa"/>
          </w:tcPr>
          <w:p w:rsidR="005937EB" w:rsidRPr="00C17078" w:rsidRDefault="005937EB" w:rsidP="005937EB">
            <w:pPr>
              <w:pStyle w:val="c18"/>
              <w:shd w:val="clear" w:color="auto" w:fill="FFFFFF"/>
              <w:spacing w:before="0" w:after="0"/>
              <w:ind w:left="-6"/>
              <w:rPr>
                <w:rStyle w:val="c17"/>
                <w:color w:val="000000"/>
                <w:sz w:val="28"/>
                <w:szCs w:val="28"/>
              </w:rPr>
            </w:pPr>
            <w:r w:rsidRPr="00C17078">
              <w:rPr>
                <w:rStyle w:val="c17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7229" w:type="dxa"/>
          </w:tcPr>
          <w:p w:rsidR="005937EB" w:rsidRPr="00C17078" w:rsidRDefault="005937EB" w:rsidP="005937EB">
            <w:pPr>
              <w:pStyle w:val="c18"/>
              <w:shd w:val="clear" w:color="auto" w:fill="FFFFFF"/>
              <w:spacing w:before="0" w:after="0"/>
              <w:ind w:left="-6"/>
              <w:rPr>
                <w:rStyle w:val="c17"/>
                <w:color w:val="000000"/>
                <w:sz w:val="28"/>
                <w:szCs w:val="28"/>
              </w:rPr>
            </w:pPr>
            <w:r w:rsidRPr="00C17078">
              <w:rPr>
                <w:rStyle w:val="c17"/>
                <w:color w:val="000000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126" w:type="dxa"/>
          </w:tcPr>
          <w:p w:rsidR="005937EB" w:rsidRPr="00C17078" w:rsidRDefault="005937EB" w:rsidP="005937EB">
            <w:pPr>
              <w:pStyle w:val="c18"/>
              <w:shd w:val="clear" w:color="auto" w:fill="FFFFFF"/>
              <w:spacing w:before="0" w:after="0"/>
              <w:ind w:left="-6"/>
              <w:rPr>
                <w:rStyle w:val="c17"/>
                <w:color w:val="000000"/>
                <w:sz w:val="28"/>
                <w:szCs w:val="28"/>
              </w:rPr>
            </w:pPr>
            <w:r w:rsidRPr="00C17078">
              <w:rPr>
                <w:rStyle w:val="c17"/>
                <w:color w:val="000000"/>
                <w:sz w:val="28"/>
                <w:szCs w:val="28"/>
              </w:rPr>
              <w:t>сроки</w:t>
            </w:r>
          </w:p>
        </w:tc>
      </w:tr>
      <w:tr w:rsidR="005937EB" w:rsidRPr="00C17078" w:rsidTr="008522A5">
        <w:trPr>
          <w:trHeight w:val="375"/>
        </w:trPr>
        <w:tc>
          <w:tcPr>
            <w:tcW w:w="765" w:type="dxa"/>
          </w:tcPr>
          <w:p w:rsidR="005937EB" w:rsidRPr="00C17078" w:rsidRDefault="005937EB" w:rsidP="005937EB">
            <w:pPr>
              <w:pStyle w:val="c18"/>
              <w:shd w:val="clear" w:color="auto" w:fill="FFFFFF"/>
              <w:spacing w:before="0" w:after="0"/>
              <w:ind w:left="-6"/>
              <w:rPr>
                <w:rStyle w:val="c17"/>
                <w:color w:val="000000"/>
                <w:sz w:val="28"/>
                <w:szCs w:val="28"/>
              </w:rPr>
            </w:pPr>
            <w:r w:rsidRPr="00C17078">
              <w:rPr>
                <w:rStyle w:val="c17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15" w:type="dxa"/>
          </w:tcPr>
          <w:p w:rsidR="005937EB" w:rsidRPr="00C17078" w:rsidRDefault="005937EB" w:rsidP="005937EB">
            <w:pPr>
              <w:pStyle w:val="c18"/>
              <w:shd w:val="clear" w:color="auto" w:fill="FFFFFF"/>
              <w:spacing w:before="0" w:after="0"/>
              <w:ind w:left="-6"/>
              <w:rPr>
                <w:rStyle w:val="c17"/>
                <w:color w:val="000000"/>
                <w:sz w:val="28"/>
                <w:szCs w:val="28"/>
              </w:rPr>
            </w:pPr>
            <w:r w:rsidRPr="00C17078">
              <w:rPr>
                <w:sz w:val="28"/>
                <w:szCs w:val="28"/>
              </w:rPr>
              <w:t>Современное качество образования: практика реализации моделей образовательных систем дошкольного образования</w:t>
            </w:r>
          </w:p>
        </w:tc>
        <w:tc>
          <w:tcPr>
            <w:tcW w:w="7229" w:type="dxa"/>
          </w:tcPr>
          <w:p w:rsidR="005937EB" w:rsidRPr="00C17078" w:rsidRDefault="005937EB" w:rsidP="005937EB">
            <w:pPr>
              <w:pStyle w:val="c18"/>
              <w:shd w:val="clear" w:color="auto" w:fill="FFFFFF"/>
              <w:spacing w:before="0" w:after="0"/>
              <w:ind w:left="-6"/>
              <w:rPr>
                <w:rStyle w:val="c17"/>
                <w:color w:val="000000"/>
                <w:sz w:val="28"/>
                <w:szCs w:val="28"/>
              </w:rPr>
            </w:pPr>
            <w:r w:rsidRPr="00C17078">
              <w:rPr>
                <w:bCs/>
                <w:spacing w:val="-1"/>
                <w:sz w:val="28"/>
                <w:szCs w:val="28"/>
              </w:rPr>
              <w:t>МДОУ детский сад №3 п.Кокуй</w:t>
            </w:r>
          </w:p>
        </w:tc>
        <w:tc>
          <w:tcPr>
            <w:tcW w:w="2126" w:type="dxa"/>
          </w:tcPr>
          <w:p w:rsidR="005937EB" w:rsidRPr="00C17078" w:rsidRDefault="005937EB" w:rsidP="005937EB">
            <w:pPr>
              <w:pStyle w:val="c18"/>
              <w:shd w:val="clear" w:color="auto" w:fill="FFFFFF"/>
              <w:spacing w:before="0" w:after="0"/>
              <w:ind w:left="-6"/>
              <w:rPr>
                <w:rStyle w:val="c17"/>
                <w:color w:val="000000"/>
                <w:sz w:val="28"/>
                <w:szCs w:val="28"/>
              </w:rPr>
            </w:pPr>
            <w:r w:rsidRPr="00C17078">
              <w:rPr>
                <w:rStyle w:val="c17"/>
                <w:color w:val="000000"/>
                <w:sz w:val="28"/>
                <w:szCs w:val="28"/>
              </w:rPr>
              <w:t>24.11.2016</w:t>
            </w:r>
          </w:p>
        </w:tc>
      </w:tr>
      <w:tr w:rsidR="005937EB" w:rsidRPr="00C17078" w:rsidTr="008522A5">
        <w:trPr>
          <w:trHeight w:val="375"/>
        </w:trPr>
        <w:tc>
          <w:tcPr>
            <w:tcW w:w="765" w:type="dxa"/>
          </w:tcPr>
          <w:p w:rsidR="005937EB" w:rsidRPr="00C17078" w:rsidRDefault="005937EB" w:rsidP="005937EB">
            <w:pPr>
              <w:pStyle w:val="c18"/>
              <w:shd w:val="clear" w:color="auto" w:fill="FFFFFF"/>
              <w:spacing w:before="0" w:after="0"/>
              <w:ind w:left="-6"/>
              <w:rPr>
                <w:rStyle w:val="c17"/>
                <w:color w:val="000000"/>
                <w:sz w:val="28"/>
                <w:szCs w:val="28"/>
              </w:rPr>
            </w:pPr>
            <w:r w:rsidRPr="00C17078">
              <w:rPr>
                <w:rStyle w:val="c17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15" w:type="dxa"/>
          </w:tcPr>
          <w:p w:rsidR="005937EB" w:rsidRPr="00C17078" w:rsidRDefault="00FA54A9" w:rsidP="005937EB">
            <w:pPr>
              <w:pStyle w:val="c18"/>
              <w:shd w:val="clear" w:color="auto" w:fill="FFFFFF"/>
              <w:spacing w:before="0" w:after="0"/>
              <w:ind w:left="-6"/>
              <w:rPr>
                <w:sz w:val="28"/>
                <w:szCs w:val="28"/>
              </w:rPr>
            </w:pPr>
            <w:r w:rsidRPr="00C17078">
              <w:rPr>
                <w:bCs/>
                <w:spacing w:val="-1"/>
                <w:sz w:val="28"/>
                <w:szCs w:val="28"/>
              </w:rPr>
              <w:t>Организация коррекционной работы с детьми с ОВЗ в дошкольных учреждениях</w:t>
            </w:r>
          </w:p>
        </w:tc>
        <w:tc>
          <w:tcPr>
            <w:tcW w:w="7229" w:type="dxa"/>
          </w:tcPr>
          <w:p w:rsidR="005937EB" w:rsidRPr="00C17078" w:rsidRDefault="00FA54A9" w:rsidP="005937EB">
            <w:pPr>
              <w:pStyle w:val="c18"/>
              <w:shd w:val="clear" w:color="auto" w:fill="FFFFFF"/>
              <w:spacing w:before="0" w:after="0"/>
              <w:ind w:left="-6"/>
              <w:rPr>
                <w:bCs/>
                <w:spacing w:val="-1"/>
                <w:sz w:val="28"/>
                <w:szCs w:val="28"/>
              </w:rPr>
            </w:pPr>
            <w:r w:rsidRPr="00C17078">
              <w:rPr>
                <w:sz w:val="28"/>
                <w:szCs w:val="28"/>
              </w:rPr>
              <w:t>МДОУ д/с №1 г. Сретенска</w:t>
            </w:r>
          </w:p>
        </w:tc>
        <w:tc>
          <w:tcPr>
            <w:tcW w:w="2126" w:type="dxa"/>
          </w:tcPr>
          <w:p w:rsidR="005937EB" w:rsidRPr="00C17078" w:rsidRDefault="00FA54A9" w:rsidP="005937EB">
            <w:pPr>
              <w:pStyle w:val="c18"/>
              <w:shd w:val="clear" w:color="auto" w:fill="FFFFFF"/>
              <w:spacing w:before="0" w:after="0"/>
              <w:ind w:left="-6"/>
              <w:rPr>
                <w:rStyle w:val="c17"/>
                <w:color w:val="000000"/>
                <w:sz w:val="28"/>
                <w:szCs w:val="28"/>
              </w:rPr>
            </w:pPr>
            <w:r w:rsidRPr="00C17078">
              <w:rPr>
                <w:rStyle w:val="c17"/>
                <w:color w:val="000000"/>
                <w:sz w:val="28"/>
                <w:szCs w:val="28"/>
              </w:rPr>
              <w:t>26.01.2017</w:t>
            </w:r>
          </w:p>
        </w:tc>
      </w:tr>
      <w:tr w:rsidR="00FA54A9" w:rsidRPr="00C17078" w:rsidTr="008522A5">
        <w:trPr>
          <w:trHeight w:val="375"/>
        </w:trPr>
        <w:tc>
          <w:tcPr>
            <w:tcW w:w="765" w:type="dxa"/>
          </w:tcPr>
          <w:p w:rsidR="00FA54A9" w:rsidRPr="00C17078" w:rsidRDefault="00FA54A9" w:rsidP="005937EB">
            <w:pPr>
              <w:pStyle w:val="c18"/>
              <w:shd w:val="clear" w:color="auto" w:fill="FFFFFF"/>
              <w:spacing w:before="0" w:after="0"/>
              <w:ind w:left="-6"/>
              <w:rPr>
                <w:rStyle w:val="c17"/>
                <w:color w:val="000000"/>
                <w:sz w:val="28"/>
                <w:szCs w:val="28"/>
              </w:rPr>
            </w:pPr>
            <w:r w:rsidRPr="00C17078">
              <w:rPr>
                <w:rStyle w:val="c17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15" w:type="dxa"/>
          </w:tcPr>
          <w:p w:rsidR="00FA54A9" w:rsidRPr="00C17078" w:rsidRDefault="00FA54A9" w:rsidP="005937EB">
            <w:pPr>
              <w:pStyle w:val="c18"/>
              <w:shd w:val="clear" w:color="auto" w:fill="FFFFFF"/>
              <w:spacing w:before="0" w:after="0"/>
              <w:ind w:left="-6"/>
              <w:rPr>
                <w:bCs/>
                <w:spacing w:val="-1"/>
                <w:sz w:val="28"/>
                <w:szCs w:val="28"/>
              </w:rPr>
            </w:pPr>
            <w:r w:rsidRPr="00C17078">
              <w:rPr>
                <w:sz w:val="28"/>
                <w:szCs w:val="28"/>
              </w:rPr>
              <w:t>Методическое руководство работой по развитию математических представлений в ДОУ, в соответствии ФГОС</w:t>
            </w:r>
          </w:p>
        </w:tc>
        <w:tc>
          <w:tcPr>
            <w:tcW w:w="7229" w:type="dxa"/>
          </w:tcPr>
          <w:p w:rsidR="00FA54A9" w:rsidRPr="00C17078" w:rsidRDefault="00FA54A9" w:rsidP="005937EB">
            <w:pPr>
              <w:pStyle w:val="c18"/>
              <w:shd w:val="clear" w:color="auto" w:fill="FFFFFF"/>
              <w:spacing w:before="0" w:after="0"/>
              <w:ind w:left="-6"/>
              <w:rPr>
                <w:sz w:val="28"/>
                <w:szCs w:val="28"/>
              </w:rPr>
            </w:pPr>
            <w:r w:rsidRPr="00C17078">
              <w:rPr>
                <w:sz w:val="28"/>
                <w:szCs w:val="28"/>
              </w:rPr>
              <w:t xml:space="preserve">МДОУ  </w:t>
            </w:r>
            <w:proofErr w:type="spellStart"/>
            <w:r w:rsidRPr="00C17078">
              <w:rPr>
                <w:sz w:val="28"/>
                <w:szCs w:val="28"/>
              </w:rPr>
              <w:t>Усть-Наринзор</w:t>
            </w:r>
            <w:proofErr w:type="spellEnd"/>
          </w:p>
        </w:tc>
        <w:tc>
          <w:tcPr>
            <w:tcW w:w="2126" w:type="dxa"/>
          </w:tcPr>
          <w:p w:rsidR="00FA54A9" w:rsidRPr="00C17078" w:rsidRDefault="00FA54A9" w:rsidP="005937EB">
            <w:pPr>
              <w:pStyle w:val="c18"/>
              <w:shd w:val="clear" w:color="auto" w:fill="FFFFFF"/>
              <w:spacing w:before="0" w:after="0"/>
              <w:ind w:left="-6"/>
              <w:rPr>
                <w:rStyle w:val="c17"/>
                <w:color w:val="000000"/>
                <w:sz w:val="28"/>
                <w:szCs w:val="28"/>
              </w:rPr>
            </w:pPr>
            <w:r w:rsidRPr="00C17078">
              <w:rPr>
                <w:rStyle w:val="c17"/>
                <w:color w:val="000000"/>
                <w:sz w:val="28"/>
                <w:szCs w:val="28"/>
              </w:rPr>
              <w:t>16.03.2017</w:t>
            </w:r>
          </w:p>
        </w:tc>
      </w:tr>
      <w:tr w:rsidR="00FA54A9" w:rsidRPr="00C17078" w:rsidTr="008522A5">
        <w:trPr>
          <w:trHeight w:val="375"/>
        </w:trPr>
        <w:tc>
          <w:tcPr>
            <w:tcW w:w="765" w:type="dxa"/>
          </w:tcPr>
          <w:p w:rsidR="00FA54A9" w:rsidRPr="00C17078" w:rsidRDefault="00FA54A9" w:rsidP="005937EB">
            <w:pPr>
              <w:pStyle w:val="c18"/>
              <w:shd w:val="clear" w:color="auto" w:fill="FFFFFF"/>
              <w:spacing w:before="0" w:after="0"/>
              <w:ind w:left="-6"/>
              <w:rPr>
                <w:rStyle w:val="c17"/>
                <w:color w:val="000000"/>
                <w:sz w:val="28"/>
                <w:szCs w:val="28"/>
              </w:rPr>
            </w:pPr>
            <w:r w:rsidRPr="00C17078">
              <w:rPr>
                <w:rStyle w:val="c17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15" w:type="dxa"/>
          </w:tcPr>
          <w:p w:rsidR="00FA54A9" w:rsidRPr="00C17078" w:rsidRDefault="00FA54A9" w:rsidP="005937EB">
            <w:pPr>
              <w:pStyle w:val="c18"/>
              <w:shd w:val="clear" w:color="auto" w:fill="FFFFFF"/>
              <w:spacing w:before="0" w:after="0"/>
              <w:ind w:left="-6"/>
              <w:rPr>
                <w:sz w:val="28"/>
                <w:szCs w:val="28"/>
              </w:rPr>
            </w:pPr>
            <w:r w:rsidRPr="00C17078">
              <w:rPr>
                <w:sz w:val="28"/>
                <w:szCs w:val="28"/>
              </w:rPr>
              <w:t xml:space="preserve">Развитие </w:t>
            </w:r>
            <w:proofErr w:type="spellStart"/>
            <w:r w:rsidRPr="00C17078">
              <w:rPr>
                <w:sz w:val="28"/>
                <w:szCs w:val="28"/>
              </w:rPr>
              <w:t>здоровьесберегающей</w:t>
            </w:r>
            <w:proofErr w:type="spellEnd"/>
            <w:r w:rsidRPr="00C17078">
              <w:rPr>
                <w:sz w:val="28"/>
                <w:szCs w:val="28"/>
              </w:rPr>
              <w:t xml:space="preserve"> деятельности в ДОУ</w:t>
            </w:r>
          </w:p>
        </w:tc>
        <w:tc>
          <w:tcPr>
            <w:tcW w:w="7229" w:type="dxa"/>
          </w:tcPr>
          <w:p w:rsidR="00FA54A9" w:rsidRPr="00C17078" w:rsidRDefault="00FA54A9" w:rsidP="005937EB">
            <w:pPr>
              <w:pStyle w:val="c18"/>
              <w:shd w:val="clear" w:color="auto" w:fill="FFFFFF"/>
              <w:spacing w:before="0" w:after="0"/>
              <w:ind w:left="-6"/>
              <w:rPr>
                <w:sz w:val="28"/>
                <w:szCs w:val="28"/>
              </w:rPr>
            </w:pPr>
            <w:r w:rsidRPr="00C17078">
              <w:rPr>
                <w:sz w:val="28"/>
                <w:szCs w:val="28"/>
              </w:rPr>
              <w:t>МДОУ детский сад №4 п.Кокуй</w:t>
            </w:r>
          </w:p>
        </w:tc>
        <w:tc>
          <w:tcPr>
            <w:tcW w:w="2126" w:type="dxa"/>
          </w:tcPr>
          <w:p w:rsidR="00FA54A9" w:rsidRPr="00C17078" w:rsidRDefault="00FA54A9" w:rsidP="005937EB">
            <w:pPr>
              <w:pStyle w:val="c18"/>
              <w:shd w:val="clear" w:color="auto" w:fill="FFFFFF"/>
              <w:spacing w:before="0" w:after="0"/>
              <w:ind w:left="-6"/>
              <w:rPr>
                <w:rStyle w:val="c17"/>
                <w:color w:val="000000"/>
                <w:sz w:val="28"/>
                <w:szCs w:val="28"/>
              </w:rPr>
            </w:pPr>
            <w:r w:rsidRPr="00C17078">
              <w:rPr>
                <w:rStyle w:val="c17"/>
                <w:color w:val="000000"/>
                <w:sz w:val="28"/>
                <w:szCs w:val="28"/>
              </w:rPr>
              <w:t>16.04.2017</w:t>
            </w:r>
          </w:p>
        </w:tc>
      </w:tr>
    </w:tbl>
    <w:p w:rsidR="005937EB" w:rsidRPr="00C17078" w:rsidRDefault="005937EB" w:rsidP="00A47F58">
      <w:pPr>
        <w:pStyle w:val="c18"/>
        <w:shd w:val="clear" w:color="auto" w:fill="FFFFFF"/>
        <w:spacing w:before="0" w:beforeAutospacing="0" w:after="0" w:afterAutospacing="0"/>
        <w:rPr>
          <w:rStyle w:val="c17"/>
          <w:color w:val="000000"/>
          <w:sz w:val="28"/>
          <w:szCs w:val="28"/>
        </w:rPr>
      </w:pPr>
    </w:p>
    <w:p w:rsidR="00FA54A9" w:rsidRPr="00C17078" w:rsidRDefault="00FA54A9" w:rsidP="00A47F58">
      <w:pPr>
        <w:pStyle w:val="c18"/>
        <w:shd w:val="clear" w:color="auto" w:fill="FFFFFF"/>
        <w:spacing w:before="0" w:beforeAutospacing="0" w:after="0" w:afterAutospacing="0"/>
        <w:rPr>
          <w:rStyle w:val="c17"/>
          <w:color w:val="000000"/>
          <w:sz w:val="28"/>
          <w:szCs w:val="28"/>
        </w:rPr>
      </w:pPr>
    </w:p>
    <w:p w:rsidR="002555EE" w:rsidRDefault="006C0B1C" w:rsidP="00A47F58">
      <w:pPr>
        <w:pStyle w:val="c1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7078">
        <w:rPr>
          <w:sz w:val="28"/>
          <w:szCs w:val="28"/>
        </w:rPr>
        <w:t>На базе МДОУ детский сад №3 п. Кокуй Сретенского района 23.11. 2016г (4 часа) организовано и проведено районное методическое объединение для педагогов дошкольного образования на тему «</w:t>
      </w:r>
      <w:r w:rsidRPr="00C17078">
        <w:rPr>
          <w:sz w:val="28"/>
          <w:szCs w:val="28"/>
          <w:u w:val="single"/>
        </w:rPr>
        <w:t>Современное качество образования: практика реализации моделей образовательных систем дошкольного возраста</w:t>
      </w:r>
      <w:r w:rsidRPr="00C17078">
        <w:rPr>
          <w:sz w:val="28"/>
          <w:szCs w:val="28"/>
        </w:rPr>
        <w:t>»</w:t>
      </w:r>
      <w:r w:rsidR="00C17078">
        <w:rPr>
          <w:sz w:val="28"/>
          <w:szCs w:val="28"/>
        </w:rPr>
        <w:t>.</w:t>
      </w:r>
      <w:r w:rsidR="002555EE" w:rsidRPr="00C17078">
        <w:rPr>
          <w:sz w:val="28"/>
          <w:szCs w:val="28"/>
        </w:rPr>
        <w:t xml:space="preserve"> </w:t>
      </w:r>
    </w:p>
    <w:p w:rsidR="002555EE" w:rsidRDefault="002555EE" w:rsidP="00A47F58">
      <w:pPr>
        <w:pStyle w:val="c1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7078">
        <w:rPr>
          <w:sz w:val="28"/>
          <w:szCs w:val="28"/>
          <w:u w:val="single"/>
        </w:rPr>
        <w:t>Основная цель</w:t>
      </w:r>
      <w:r w:rsidRPr="00C17078">
        <w:rPr>
          <w:sz w:val="28"/>
          <w:szCs w:val="28"/>
        </w:rPr>
        <w:t xml:space="preserve">: повышение качества дошкольного образования через: изучение и распространение инновационных </w:t>
      </w:r>
      <w:proofErr w:type="gramStart"/>
      <w:r w:rsidRPr="00C17078">
        <w:rPr>
          <w:sz w:val="28"/>
          <w:szCs w:val="28"/>
        </w:rPr>
        <w:t>идей</w:t>
      </w:r>
      <w:proofErr w:type="gramEnd"/>
      <w:r w:rsidRPr="00C17078">
        <w:rPr>
          <w:sz w:val="28"/>
          <w:szCs w:val="28"/>
        </w:rPr>
        <w:t xml:space="preserve"> и повышение профессионализма педагога</w:t>
      </w:r>
      <w:r>
        <w:rPr>
          <w:sz w:val="28"/>
          <w:szCs w:val="28"/>
        </w:rPr>
        <w:t>.</w:t>
      </w:r>
    </w:p>
    <w:p w:rsidR="00C17078" w:rsidRDefault="0041585B" w:rsidP="00A47F58">
      <w:pPr>
        <w:pStyle w:val="c1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Заседание строилось по двум</w:t>
      </w:r>
      <w:r w:rsidR="00FD756F">
        <w:rPr>
          <w:sz w:val="28"/>
          <w:szCs w:val="28"/>
        </w:rPr>
        <w:t xml:space="preserve"> модулям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теоретический</w:t>
      </w:r>
      <w:proofErr w:type="gramEnd"/>
      <w:r>
        <w:rPr>
          <w:sz w:val="28"/>
          <w:szCs w:val="28"/>
        </w:rPr>
        <w:t xml:space="preserve"> и практический.</w:t>
      </w:r>
    </w:p>
    <w:p w:rsidR="00303321" w:rsidRDefault="00303321" w:rsidP="00A47F58">
      <w:pPr>
        <w:pStyle w:val="c1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03321" w:rsidRDefault="00303321" w:rsidP="00A47F58">
      <w:pPr>
        <w:pStyle w:val="c1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17078" w:rsidRDefault="0041585B" w:rsidP="00A47F58">
      <w:pPr>
        <w:pStyle w:val="c1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 теоретическом </w:t>
      </w:r>
      <w:r w:rsidR="00FD756F">
        <w:rPr>
          <w:sz w:val="28"/>
          <w:szCs w:val="28"/>
        </w:rPr>
        <w:t xml:space="preserve">модуле </w:t>
      </w:r>
      <w:r>
        <w:rPr>
          <w:sz w:val="28"/>
          <w:szCs w:val="28"/>
        </w:rPr>
        <w:t>р</w:t>
      </w:r>
      <w:r w:rsidR="006C0B1C" w:rsidRPr="00C17078">
        <w:rPr>
          <w:sz w:val="28"/>
          <w:szCs w:val="28"/>
        </w:rPr>
        <w:t>ассматривались такие вопросы:</w:t>
      </w:r>
    </w:p>
    <w:p w:rsidR="00C17078" w:rsidRDefault="006C0B1C" w:rsidP="00A47F58">
      <w:pPr>
        <w:pStyle w:val="c1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7078">
        <w:rPr>
          <w:sz w:val="28"/>
          <w:szCs w:val="28"/>
        </w:rPr>
        <w:t xml:space="preserve"> -современное Детство: проблемы и пути их решения,</w:t>
      </w:r>
    </w:p>
    <w:p w:rsidR="00C17078" w:rsidRDefault="006C0B1C" w:rsidP="00A47F58">
      <w:pPr>
        <w:pStyle w:val="c1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7078">
        <w:rPr>
          <w:sz w:val="28"/>
          <w:szCs w:val="28"/>
        </w:rPr>
        <w:t xml:space="preserve"> -психологическая и профессиональная готовность педагогов к реализации ФГОС,</w:t>
      </w:r>
    </w:p>
    <w:p w:rsidR="00C17078" w:rsidRDefault="006C0B1C" w:rsidP="00A47F58">
      <w:pPr>
        <w:pStyle w:val="c1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7078">
        <w:rPr>
          <w:sz w:val="28"/>
          <w:szCs w:val="28"/>
        </w:rPr>
        <w:t xml:space="preserve"> -готовность педагога к профессиональной деятельности в контексте профе</w:t>
      </w:r>
      <w:r w:rsidR="00FD756F">
        <w:rPr>
          <w:sz w:val="28"/>
          <w:szCs w:val="28"/>
        </w:rPr>
        <w:t xml:space="preserve">ссионального стандарта педагога. </w:t>
      </w:r>
    </w:p>
    <w:p w:rsidR="00C17078" w:rsidRDefault="00FD756F" w:rsidP="00A47F58">
      <w:pPr>
        <w:pStyle w:val="c1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На практическом модуле проводилась </w:t>
      </w:r>
      <w:r w:rsidR="006C0B1C" w:rsidRPr="00C17078">
        <w:rPr>
          <w:sz w:val="28"/>
          <w:szCs w:val="28"/>
        </w:rPr>
        <w:t>диссеминация опыта работы по но</w:t>
      </w:r>
      <w:r w:rsidR="00C17078">
        <w:rPr>
          <w:sz w:val="28"/>
          <w:szCs w:val="28"/>
        </w:rPr>
        <w:t>вым педагогическим технологиям: клубный час, рефлексивный круг.</w:t>
      </w:r>
      <w:r w:rsidR="0041585B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 работали  с картами трудовых функций и действий.</w:t>
      </w:r>
      <w:r w:rsidR="007D4B8F">
        <w:rPr>
          <w:sz w:val="28"/>
          <w:szCs w:val="28"/>
        </w:rPr>
        <w:t xml:space="preserve"> В конце заседание была проведена рефлексия деятельности заседания.</w:t>
      </w:r>
      <w:r w:rsidR="008015EC">
        <w:rPr>
          <w:sz w:val="28"/>
          <w:szCs w:val="28"/>
        </w:rPr>
        <w:t xml:space="preserve"> В рефлексии воспитатели отметили актуальность рассмотренных вопросов, степень личной заинтересованности, новизну проведенных технологий, степень применимости содержания в личной работе.</w:t>
      </w:r>
      <w:r w:rsidR="007D4B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1585B">
        <w:rPr>
          <w:sz w:val="28"/>
          <w:szCs w:val="28"/>
        </w:rPr>
        <w:t>В работе семинара было задействовано 6 педагогов ДОУ.</w:t>
      </w:r>
    </w:p>
    <w:p w:rsidR="00FA54A9" w:rsidRPr="00C17078" w:rsidRDefault="006C0B1C" w:rsidP="00A47F58">
      <w:pPr>
        <w:pStyle w:val="c18"/>
        <w:shd w:val="clear" w:color="auto" w:fill="FFFFFF"/>
        <w:spacing w:before="0" w:beforeAutospacing="0" w:after="0" w:afterAutospacing="0"/>
        <w:rPr>
          <w:rStyle w:val="c17"/>
          <w:color w:val="000000"/>
          <w:sz w:val="28"/>
          <w:szCs w:val="28"/>
        </w:rPr>
      </w:pPr>
      <w:r w:rsidRPr="00C17078">
        <w:rPr>
          <w:sz w:val="28"/>
          <w:szCs w:val="28"/>
        </w:rPr>
        <w:t>Воспитатели просмотрели видео ролики по организ</w:t>
      </w:r>
      <w:r w:rsidR="00C17078">
        <w:rPr>
          <w:sz w:val="28"/>
          <w:szCs w:val="28"/>
        </w:rPr>
        <w:t xml:space="preserve">ации и проведению клубного часа  </w:t>
      </w:r>
      <w:r w:rsidRPr="00C17078">
        <w:rPr>
          <w:sz w:val="28"/>
          <w:szCs w:val="28"/>
        </w:rPr>
        <w:t>и рефлексивного круга, а также их внимани</w:t>
      </w:r>
      <w:r w:rsidR="00C17078">
        <w:rPr>
          <w:sz w:val="28"/>
          <w:szCs w:val="28"/>
        </w:rPr>
        <w:t>ю предоставлена была презентация</w:t>
      </w:r>
      <w:r w:rsidRPr="00C17078">
        <w:rPr>
          <w:sz w:val="28"/>
          <w:szCs w:val="28"/>
        </w:rPr>
        <w:t xml:space="preserve"> о традиции детского сад</w:t>
      </w:r>
      <w:r w:rsidR="00C17078">
        <w:rPr>
          <w:sz w:val="28"/>
          <w:szCs w:val="28"/>
        </w:rPr>
        <w:t xml:space="preserve">а, празднование дней рождений. </w:t>
      </w:r>
      <w:r w:rsidRPr="00C17078">
        <w:rPr>
          <w:sz w:val="28"/>
          <w:szCs w:val="28"/>
        </w:rPr>
        <w:t xml:space="preserve">Затем обменялись опытом работы по отдельным вопросам. Участие в метод объединение дало представление педагогам о том, какие изменения происходят в образовательном пространстве, в образовательном учреждении, как устроен образовательный процесс с ФГОС </w:t>
      </w:r>
      <w:proofErr w:type="gramStart"/>
      <w:r w:rsidRPr="00C17078">
        <w:rPr>
          <w:sz w:val="28"/>
          <w:szCs w:val="28"/>
        </w:rPr>
        <w:t>ДО</w:t>
      </w:r>
      <w:proofErr w:type="gramEnd"/>
      <w:r w:rsidRPr="00C17078">
        <w:rPr>
          <w:sz w:val="28"/>
          <w:szCs w:val="28"/>
        </w:rPr>
        <w:t xml:space="preserve"> и какими трудовыми функциями должен владеть современный педагог</w:t>
      </w:r>
      <w:r w:rsidR="00C17078">
        <w:rPr>
          <w:sz w:val="28"/>
          <w:szCs w:val="28"/>
        </w:rPr>
        <w:t>.</w:t>
      </w:r>
    </w:p>
    <w:p w:rsidR="0041585B" w:rsidRDefault="0041585B" w:rsidP="0041585B">
      <w:pPr>
        <w:pStyle w:val="c1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заседании присутствовало 3</w:t>
      </w:r>
      <w:r w:rsidRPr="00C17078">
        <w:rPr>
          <w:sz w:val="28"/>
          <w:szCs w:val="28"/>
        </w:rPr>
        <w:t>4 педагога</w:t>
      </w:r>
      <w:r>
        <w:rPr>
          <w:sz w:val="28"/>
          <w:szCs w:val="28"/>
        </w:rPr>
        <w:t xml:space="preserve">, в районе  </w:t>
      </w:r>
      <w:r w:rsidR="008015EC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="002555EE">
        <w:rPr>
          <w:sz w:val="28"/>
          <w:szCs w:val="28"/>
        </w:rPr>
        <w:t>14</w:t>
      </w:r>
      <w:r w:rsidR="008015EC">
        <w:rPr>
          <w:sz w:val="28"/>
          <w:szCs w:val="28"/>
        </w:rPr>
        <w:t>4</w:t>
      </w:r>
      <w:r>
        <w:rPr>
          <w:sz w:val="28"/>
          <w:szCs w:val="28"/>
        </w:rPr>
        <w:t xml:space="preserve">    воспитателей</w:t>
      </w:r>
      <w:r w:rsidRPr="00C1707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Проблема такого низкого  участия педагогов в том, что воспитатели не имеют возможности оставить детей. Но мы стараемся, чтоб каждый педагог побывал на таком совещание, хотя б один раз в год. </w:t>
      </w:r>
    </w:p>
    <w:p w:rsidR="00FA54A9" w:rsidRPr="00C17078" w:rsidRDefault="00FA54A9" w:rsidP="00A47F58">
      <w:pPr>
        <w:pStyle w:val="c18"/>
        <w:shd w:val="clear" w:color="auto" w:fill="FFFFFF"/>
        <w:spacing w:before="0" w:beforeAutospacing="0" w:after="0" w:afterAutospacing="0"/>
        <w:rPr>
          <w:rStyle w:val="c17"/>
          <w:color w:val="000000"/>
          <w:sz w:val="28"/>
          <w:szCs w:val="28"/>
        </w:rPr>
      </w:pPr>
    </w:p>
    <w:p w:rsidR="00FA54A9" w:rsidRPr="00C17078" w:rsidRDefault="00FA54A9" w:rsidP="00A47F58">
      <w:pPr>
        <w:pStyle w:val="c18"/>
        <w:shd w:val="clear" w:color="auto" w:fill="FFFFFF"/>
        <w:spacing w:before="0" w:beforeAutospacing="0" w:after="0" w:afterAutospacing="0"/>
        <w:rPr>
          <w:rStyle w:val="c17"/>
          <w:color w:val="000000"/>
          <w:sz w:val="28"/>
          <w:szCs w:val="28"/>
        </w:rPr>
      </w:pPr>
    </w:p>
    <w:p w:rsidR="00FA54A9" w:rsidRPr="00C17078" w:rsidRDefault="00FA54A9" w:rsidP="00A47F58">
      <w:pPr>
        <w:pStyle w:val="c18"/>
        <w:shd w:val="clear" w:color="auto" w:fill="FFFFFF"/>
        <w:spacing w:before="0" w:beforeAutospacing="0" w:after="0" w:afterAutospacing="0"/>
        <w:rPr>
          <w:rStyle w:val="c17"/>
          <w:color w:val="000000"/>
          <w:sz w:val="28"/>
          <w:szCs w:val="28"/>
        </w:rPr>
      </w:pPr>
    </w:p>
    <w:p w:rsidR="00FA54A9" w:rsidRPr="00C17078" w:rsidRDefault="00FA54A9" w:rsidP="00A47F58">
      <w:pPr>
        <w:pStyle w:val="c18"/>
        <w:shd w:val="clear" w:color="auto" w:fill="FFFFFF"/>
        <w:spacing w:before="0" w:beforeAutospacing="0" w:after="0" w:afterAutospacing="0"/>
        <w:rPr>
          <w:rStyle w:val="c17"/>
          <w:color w:val="000000"/>
          <w:sz w:val="28"/>
          <w:szCs w:val="28"/>
        </w:rPr>
      </w:pPr>
    </w:p>
    <w:p w:rsidR="00FA54A9" w:rsidRPr="00C17078" w:rsidRDefault="00FA54A9" w:rsidP="00A47F58">
      <w:pPr>
        <w:pStyle w:val="c18"/>
        <w:shd w:val="clear" w:color="auto" w:fill="FFFFFF"/>
        <w:spacing w:before="0" w:beforeAutospacing="0" w:after="0" w:afterAutospacing="0"/>
        <w:rPr>
          <w:rStyle w:val="c17"/>
          <w:color w:val="000000"/>
          <w:sz w:val="28"/>
          <w:szCs w:val="28"/>
        </w:rPr>
      </w:pPr>
    </w:p>
    <w:p w:rsidR="00FA54A9" w:rsidRPr="00C17078" w:rsidRDefault="00FA54A9" w:rsidP="00A47F58">
      <w:pPr>
        <w:pStyle w:val="c18"/>
        <w:shd w:val="clear" w:color="auto" w:fill="FFFFFF"/>
        <w:spacing w:before="0" w:beforeAutospacing="0" w:after="0" w:afterAutospacing="0"/>
        <w:rPr>
          <w:rStyle w:val="c17"/>
          <w:color w:val="000000"/>
          <w:sz w:val="28"/>
          <w:szCs w:val="28"/>
        </w:rPr>
      </w:pPr>
    </w:p>
    <w:p w:rsidR="00FA54A9" w:rsidRPr="00C17078" w:rsidRDefault="00FA54A9" w:rsidP="00A47F58">
      <w:pPr>
        <w:pStyle w:val="c18"/>
        <w:shd w:val="clear" w:color="auto" w:fill="FFFFFF"/>
        <w:spacing w:before="0" w:beforeAutospacing="0" w:after="0" w:afterAutospacing="0"/>
        <w:rPr>
          <w:rStyle w:val="c17"/>
          <w:color w:val="000000"/>
          <w:sz w:val="28"/>
          <w:szCs w:val="28"/>
        </w:rPr>
      </w:pPr>
    </w:p>
    <w:p w:rsidR="00FA54A9" w:rsidRPr="00C17078" w:rsidRDefault="00FA54A9" w:rsidP="00A47F58">
      <w:pPr>
        <w:pStyle w:val="c18"/>
        <w:shd w:val="clear" w:color="auto" w:fill="FFFFFF"/>
        <w:spacing w:before="0" w:beforeAutospacing="0" w:after="0" w:afterAutospacing="0"/>
        <w:rPr>
          <w:rStyle w:val="c17"/>
          <w:color w:val="000000"/>
          <w:sz w:val="28"/>
          <w:szCs w:val="28"/>
        </w:rPr>
      </w:pPr>
    </w:p>
    <w:p w:rsidR="00FA54A9" w:rsidRPr="00C17078" w:rsidRDefault="00FA54A9" w:rsidP="00A47F58">
      <w:pPr>
        <w:pStyle w:val="c18"/>
        <w:shd w:val="clear" w:color="auto" w:fill="FFFFFF"/>
        <w:spacing w:before="0" w:beforeAutospacing="0" w:after="0" w:afterAutospacing="0"/>
        <w:rPr>
          <w:rStyle w:val="c17"/>
          <w:color w:val="000000"/>
          <w:sz w:val="28"/>
          <w:szCs w:val="28"/>
        </w:rPr>
      </w:pPr>
    </w:p>
    <w:p w:rsidR="00FA54A9" w:rsidRPr="00C17078" w:rsidRDefault="00FA54A9" w:rsidP="00A47F58">
      <w:pPr>
        <w:pStyle w:val="c18"/>
        <w:shd w:val="clear" w:color="auto" w:fill="FFFFFF"/>
        <w:spacing w:before="0" w:beforeAutospacing="0" w:after="0" w:afterAutospacing="0"/>
        <w:rPr>
          <w:rStyle w:val="c17"/>
          <w:color w:val="000000"/>
          <w:sz w:val="28"/>
          <w:szCs w:val="28"/>
        </w:rPr>
      </w:pPr>
    </w:p>
    <w:p w:rsidR="00FA54A9" w:rsidRPr="00C17078" w:rsidRDefault="00FA54A9" w:rsidP="00A47F58">
      <w:pPr>
        <w:pStyle w:val="c18"/>
        <w:shd w:val="clear" w:color="auto" w:fill="FFFFFF"/>
        <w:spacing w:before="0" w:beforeAutospacing="0" w:after="0" w:afterAutospacing="0"/>
        <w:rPr>
          <w:rStyle w:val="c17"/>
          <w:color w:val="000000"/>
          <w:sz w:val="28"/>
          <w:szCs w:val="28"/>
        </w:rPr>
      </w:pPr>
    </w:p>
    <w:p w:rsidR="00261FDE" w:rsidRDefault="00261FDE" w:rsidP="00FA2A5A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261FDE" w:rsidRDefault="00261FDE" w:rsidP="00FA2A5A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261FDE" w:rsidRDefault="00261FDE" w:rsidP="00FA2A5A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261FDE" w:rsidRDefault="00261FDE" w:rsidP="00FA2A5A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261FDE" w:rsidSect="008522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63A47"/>
    <w:multiLevelType w:val="hybridMultilevel"/>
    <w:tmpl w:val="56824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E7A80"/>
    <w:multiLevelType w:val="multilevel"/>
    <w:tmpl w:val="AFB0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B471F2"/>
    <w:multiLevelType w:val="multilevel"/>
    <w:tmpl w:val="57E2D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C3490"/>
    <w:rsid w:val="00033133"/>
    <w:rsid w:val="00037F55"/>
    <w:rsid w:val="00045080"/>
    <w:rsid w:val="0006631A"/>
    <w:rsid w:val="00075EE1"/>
    <w:rsid w:val="00081AF6"/>
    <w:rsid w:val="000928A2"/>
    <w:rsid w:val="000B2019"/>
    <w:rsid w:val="000E2FEC"/>
    <w:rsid w:val="000E648A"/>
    <w:rsid w:val="00115094"/>
    <w:rsid w:val="00117CB9"/>
    <w:rsid w:val="00124B27"/>
    <w:rsid w:val="00170022"/>
    <w:rsid w:val="00182A01"/>
    <w:rsid w:val="0019546E"/>
    <w:rsid w:val="001B4666"/>
    <w:rsid w:val="001B7E6C"/>
    <w:rsid w:val="001C34A6"/>
    <w:rsid w:val="001E0EAA"/>
    <w:rsid w:val="001F4BB0"/>
    <w:rsid w:val="002042B5"/>
    <w:rsid w:val="00233132"/>
    <w:rsid w:val="0025521E"/>
    <w:rsid w:val="002555EE"/>
    <w:rsid w:val="00257E25"/>
    <w:rsid w:val="00261FDE"/>
    <w:rsid w:val="00270046"/>
    <w:rsid w:val="00277590"/>
    <w:rsid w:val="002A5BAC"/>
    <w:rsid w:val="002B5E2E"/>
    <w:rsid w:val="002B65E4"/>
    <w:rsid w:val="002C0BC8"/>
    <w:rsid w:val="002D0661"/>
    <w:rsid w:val="002E0388"/>
    <w:rsid w:val="002E646B"/>
    <w:rsid w:val="002F1E94"/>
    <w:rsid w:val="00303321"/>
    <w:rsid w:val="003228A8"/>
    <w:rsid w:val="00324580"/>
    <w:rsid w:val="00355472"/>
    <w:rsid w:val="00360603"/>
    <w:rsid w:val="00371A62"/>
    <w:rsid w:val="003851A7"/>
    <w:rsid w:val="0039112D"/>
    <w:rsid w:val="0039602C"/>
    <w:rsid w:val="003A531A"/>
    <w:rsid w:val="003B3C81"/>
    <w:rsid w:val="003D05EE"/>
    <w:rsid w:val="003F5603"/>
    <w:rsid w:val="0040640B"/>
    <w:rsid w:val="00412DD1"/>
    <w:rsid w:val="00413205"/>
    <w:rsid w:val="00413798"/>
    <w:rsid w:val="0041585B"/>
    <w:rsid w:val="004421A5"/>
    <w:rsid w:val="00442FCA"/>
    <w:rsid w:val="00454CDF"/>
    <w:rsid w:val="00461850"/>
    <w:rsid w:val="0049370D"/>
    <w:rsid w:val="004C1607"/>
    <w:rsid w:val="004C68C4"/>
    <w:rsid w:val="004E0E28"/>
    <w:rsid w:val="004E59E5"/>
    <w:rsid w:val="004F5664"/>
    <w:rsid w:val="005006CE"/>
    <w:rsid w:val="00514E22"/>
    <w:rsid w:val="00520A0E"/>
    <w:rsid w:val="00523B04"/>
    <w:rsid w:val="00543140"/>
    <w:rsid w:val="00545BB2"/>
    <w:rsid w:val="00592CB1"/>
    <w:rsid w:val="005937EB"/>
    <w:rsid w:val="00595B7F"/>
    <w:rsid w:val="005B137B"/>
    <w:rsid w:val="005B62A9"/>
    <w:rsid w:val="005C18D3"/>
    <w:rsid w:val="005C3490"/>
    <w:rsid w:val="005C58EE"/>
    <w:rsid w:val="005F4199"/>
    <w:rsid w:val="00600B74"/>
    <w:rsid w:val="00602354"/>
    <w:rsid w:val="0064236F"/>
    <w:rsid w:val="00652053"/>
    <w:rsid w:val="006522D6"/>
    <w:rsid w:val="006676B8"/>
    <w:rsid w:val="0067727D"/>
    <w:rsid w:val="006A42A9"/>
    <w:rsid w:val="006A5AB6"/>
    <w:rsid w:val="006A6B88"/>
    <w:rsid w:val="006A7037"/>
    <w:rsid w:val="006B340F"/>
    <w:rsid w:val="006B3A43"/>
    <w:rsid w:val="006C0B1C"/>
    <w:rsid w:val="006D25D9"/>
    <w:rsid w:val="006F3C40"/>
    <w:rsid w:val="00770BC0"/>
    <w:rsid w:val="0077164F"/>
    <w:rsid w:val="00772DDD"/>
    <w:rsid w:val="0078353C"/>
    <w:rsid w:val="00791CA0"/>
    <w:rsid w:val="007A19E8"/>
    <w:rsid w:val="007A72FD"/>
    <w:rsid w:val="007B6E54"/>
    <w:rsid w:val="007C21A2"/>
    <w:rsid w:val="007D2CAD"/>
    <w:rsid w:val="007D2D93"/>
    <w:rsid w:val="007D4B8F"/>
    <w:rsid w:val="008015EC"/>
    <w:rsid w:val="008468B3"/>
    <w:rsid w:val="008522A5"/>
    <w:rsid w:val="0088539C"/>
    <w:rsid w:val="008B1299"/>
    <w:rsid w:val="008C4B93"/>
    <w:rsid w:val="008E122E"/>
    <w:rsid w:val="008F63E0"/>
    <w:rsid w:val="009134BF"/>
    <w:rsid w:val="00924D47"/>
    <w:rsid w:val="00933B48"/>
    <w:rsid w:val="00982C00"/>
    <w:rsid w:val="00997990"/>
    <w:rsid w:val="009A77AB"/>
    <w:rsid w:val="009C3432"/>
    <w:rsid w:val="009E6C71"/>
    <w:rsid w:val="00A126EF"/>
    <w:rsid w:val="00A12A1A"/>
    <w:rsid w:val="00A16AE9"/>
    <w:rsid w:val="00A47F58"/>
    <w:rsid w:val="00A561B9"/>
    <w:rsid w:val="00A6639B"/>
    <w:rsid w:val="00A67791"/>
    <w:rsid w:val="00A70939"/>
    <w:rsid w:val="00A72F5D"/>
    <w:rsid w:val="00A774C7"/>
    <w:rsid w:val="00A80502"/>
    <w:rsid w:val="00A877B5"/>
    <w:rsid w:val="00AA59D8"/>
    <w:rsid w:val="00AA7C62"/>
    <w:rsid w:val="00AC3CDA"/>
    <w:rsid w:val="00AD527E"/>
    <w:rsid w:val="00AF7DC4"/>
    <w:rsid w:val="00B0654F"/>
    <w:rsid w:val="00B125EC"/>
    <w:rsid w:val="00B17530"/>
    <w:rsid w:val="00B34976"/>
    <w:rsid w:val="00B35AAC"/>
    <w:rsid w:val="00B417B3"/>
    <w:rsid w:val="00B64A95"/>
    <w:rsid w:val="00B676B9"/>
    <w:rsid w:val="00B84BA4"/>
    <w:rsid w:val="00B91069"/>
    <w:rsid w:val="00B91526"/>
    <w:rsid w:val="00B95B70"/>
    <w:rsid w:val="00BB70FC"/>
    <w:rsid w:val="00BD1D11"/>
    <w:rsid w:val="00BF6F13"/>
    <w:rsid w:val="00C101C4"/>
    <w:rsid w:val="00C12A97"/>
    <w:rsid w:val="00C17078"/>
    <w:rsid w:val="00C33540"/>
    <w:rsid w:val="00C355B7"/>
    <w:rsid w:val="00C40D15"/>
    <w:rsid w:val="00C46439"/>
    <w:rsid w:val="00C52FF7"/>
    <w:rsid w:val="00C95C0E"/>
    <w:rsid w:val="00C96BA8"/>
    <w:rsid w:val="00CE3264"/>
    <w:rsid w:val="00CE6466"/>
    <w:rsid w:val="00CF626F"/>
    <w:rsid w:val="00D00B67"/>
    <w:rsid w:val="00D05A26"/>
    <w:rsid w:val="00D156DB"/>
    <w:rsid w:val="00D16F86"/>
    <w:rsid w:val="00D17E09"/>
    <w:rsid w:val="00D33C9F"/>
    <w:rsid w:val="00D3628C"/>
    <w:rsid w:val="00D414CF"/>
    <w:rsid w:val="00D570C8"/>
    <w:rsid w:val="00D6028D"/>
    <w:rsid w:val="00D61DA9"/>
    <w:rsid w:val="00D62BA5"/>
    <w:rsid w:val="00D72599"/>
    <w:rsid w:val="00DB1391"/>
    <w:rsid w:val="00DB199E"/>
    <w:rsid w:val="00DB527A"/>
    <w:rsid w:val="00DD4D8E"/>
    <w:rsid w:val="00E00547"/>
    <w:rsid w:val="00E10F3B"/>
    <w:rsid w:val="00E35421"/>
    <w:rsid w:val="00E46B11"/>
    <w:rsid w:val="00E46FC6"/>
    <w:rsid w:val="00E5342C"/>
    <w:rsid w:val="00E53433"/>
    <w:rsid w:val="00E5361C"/>
    <w:rsid w:val="00E54CA1"/>
    <w:rsid w:val="00E666AA"/>
    <w:rsid w:val="00E66B71"/>
    <w:rsid w:val="00E82E4A"/>
    <w:rsid w:val="00E82EE0"/>
    <w:rsid w:val="00EC067C"/>
    <w:rsid w:val="00EC2B3A"/>
    <w:rsid w:val="00EE1F2F"/>
    <w:rsid w:val="00EF120D"/>
    <w:rsid w:val="00F112A3"/>
    <w:rsid w:val="00F238F3"/>
    <w:rsid w:val="00F2590F"/>
    <w:rsid w:val="00F36595"/>
    <w:rsid w:val="00F37BD0"/>
    <w:rsid w:val="00F512B1"/>
    <w:rsid w:val="00F5382B"/>
    <w:rsid w:val="00F8585A"/>
    <w:rsid w:val="00FA269B"/>
    <w:rsid w:val="00FA2A5A"/>
    <w:rsid w:val="00FA54A9"/>
    <w:rsid w:val="00FB3A34"/>
    <w:rsid w:val="00FD3A41"/>
    <w:rsid w:val="00FD756F"/>
    <w:rsid w:val="00FE6D33"/>
    <w:rsid w:val="00FF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3490"/>
  </w:style>
  <w:style w:type="paragraph" w:styleId="a3">
    <w:name w:val="Normal (Web)"/>
    <w:basedOn w:val="a"/>
    <w:uiPriority w:val="99"/>
    <w:semiHidden/>
    <w:unhideWhenUsed/>
    <w:rsid w:val="005C3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C3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C3490"/>
  </w:style>
  <w:style w:type="character" w:customStyle="1" w:styleId="c17">
    <w:name w:val="c17"/>
    <w:basedOn w:val="a0"/>
    <w:rsid w:val="005C3490"/>
  </w:style>
  <w:style w:type="paragraph" w:customStyle="1" w:styleId="c18">
    <w:name w:val="c18"/>
    <w:basedOn w:val="a"/>
    <w:rsid w:val="005C3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5C3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C3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3490"/>
  </w:style>
  <w:style w:type="paragraph" w:styleId="a3">
    <w:name w:val="Normal (Web)"/>
    <w:basedOn w:val="a"/>
    <w:uiPriority w:val="99"/>
    <w:semiHidden/>
    <w:unhideWhenUsed/>
    <w:rsid w:val="005C3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C3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C3490"/>
  </w:style>
  <w:style w:type="character" w:customStyle="1" w:styleId="c17">
    <w:name w:val="c17"/>
    <w:basedOn w:val="a0"/>
    <w:rsid w:val="005C3490"/>
  </w:style>
  <w:style w:type="paragraph" w:customStyle="1" w:styleId="c18">
    <w:name w:val="c18"/>
    <w:basedOn w:val="a"/>
    <w:rsid w:val="005C3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5C3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C34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Glv</cp:lastModifiedBy>
  <cp:revision>11</cp:revision>
  <dcterms:created xsi:type="dcterms:W3CDTF">2017-01-09T00:41:00Z</dcterms:created>
  <dcterms:modified xsi:type="dcterms:W3CDTF">2017-03-02T02:45:00Z</dcterms:modified>
</cp:coreProperties>
</file>